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28" w:rsidRDefault="009A6828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E67F9" w:rsidRPr="00173FC3" w:rsidRDefault="006E67F9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173FC3">
        <w:rPr>
          <w:rFonts w:ascii="Times New Roman" w:hAnsi="Times New Roman"/>
          <w:b/>
          <w:i/>
          <w:color w:val="000000"/>
          <w:sz w:val="32"/>
          <w:szCs w:val="32"/>
        </w:rPr>
        <w:t>Уважаемые граждане!</w:t>
      </w:r>
    </w:p>
    <w:p w:rsidR="006E67F9" w:rsidRPr="006E67F9" w:rsidRDefault="006E67F9" w:rsidP="006E67F9">
      <w:pPr>
        <w:shd w:val="clear" w:color="auto" w:fill="FDE9D9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6E67F9" w:rsidRPr="006E67F9" w:rsidRDefault="006E67F9" w:rsidP="006E67F9">
      <w:pPr>
        <w:shd w:val="clear" w:color="auto" w:fill="FDE9D9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 xml:space="preserve">   Для каждого родителя важно, что бы его ребенок в каникулярное время находился под присмотром, отдыхал и получал оздоровление. </w:t>
      </w:r>
      <w:r w:rsidR="0093555A">
        <w:rPr>
          <w:rFonts w:ascii="Times New Roman" w:hAnsi="Times New Roman"/>
          <w:b/>
          <w:i/>
          <w:color w:val="000000"/>
          <w:sz w:val="24"/>
          <w:szCs w:val="24"/>
        </w:rPr>
        <w:t xml:space="preserve">Мы предлагаем Вам </w:t>
      </w: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 xml:space="preserve">подавать заявления через портал  государственных услуг. </w:t>
      </w:r>
    </w:p>
    <w:p w:rsidR="006E67F9" w:rsidRPr="006E67F9" w:rsidRDefault="006E67F9" w:rsidP="006E67F9">
      <w:pPr>
        <w:shd w:val="clear" w:color="auto" w:fill="FDE9D9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 xml:space="preserve">   1. Для работы с порталом государственных услуг, нужно зарегистрироваться</w:t>
      </w:r>
      <w:r w:rsidR="0093555A">
        <w:rPr>
          <w:rFonts w:ascii="Times New Roman" w:hAnsi="Times New Roman"/>
          <w:b/>
          <w:i/>
          <w:color w:val="000000"/>
          <w:sz w:val="24"/>
          <w:szCs w:val="24"/>
        </w:rPr>
        <w:t xml:space="preserve"> на сайте </w:t>
      </w:r>
      <w:r w:rsidR="0093555A" w:rsidRPr="0093555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www.gosuslugi.ru</w:t>
      </w: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>. Если Вы ещё не зарегистрированы, мы Вам поможем.</w:t>
      </w:r>
    </w:p>
    <w:p w:rsidR="006E67F9" w:rsidRPr="006E67F9" w:rsidRDefault="006E67F9" w:rsidP="006E67F9">
      <w:pPr>
        <w:shd w:val="clear" w:color="auto" w:fill="FDE9D9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 xml:space="preserve">    2. В сфере отдыха и оздоровления детей, государственные услуги предоставляются по 4 направлениям. </w:t>
      </w:r>
    </w:p>
    <w:p w:rsidR="006E67F9" w:rsidRPr="006E67F9" w:rsidRDefault="006E67F9" w:rsidP="006E67F9">
      <w:pPr>
        <w:shd w:val="clear" w:color="auto" w:fill="FDE9D9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 xml:space="preserve">- оплата стоимости путевок в лагеря с дневным пребыванием детей;                     </w:t>
      </w:r>
    </w:p>
    <w:p w:rsidR="006E67F9" w:rsidRPr="006E67F9" w:rsidRDefault="006E67F9" w:rsidP="006E67F9">
      <w:pPr>
        <w:shd w:val="clear" w:color="auto" w:fill="FDE9D9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>- оплата стоимости путевок в загородные лагеря, специализированные (профильные) лагеря;</w:t>
      </w:r>
    </w:p>
    <w:p w:rsidR="006E67F9" w:rsidRPr="006E67F9" w:rsidRDefault="006E67F9" w:rsidP="006E67F9">
      <w:pPr>
        <w:shd w:val="clear" w:color="auto" w:fill="FDE9D9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>-  оплата стоимости путевок для детей, находящихся в трудной жизненной ситуации, в лагеря с дневным пребыванием детей;</w:t>
      </w:r>
    </w:p>
    <w:p w:rsidR="006E67F9" w:rsidRPr="006E67F9" w:rsidRDefault="006E67F9" w:rsidP="006E67F9">
      <w:pPr>
        <w:shd w:val="clear" w:color="auto" w:fill="FDE9D9"/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>- получение при наличии медицинских показаний путевок в санаторно-курортные и иные организации, осуществляющие санаторно-курортную деятельность.</w:t>
      </w:r>
    </w:p>
    <w:p w:rsidR="00F10BB0" w:rsidRPr="009A6828" w:rsidRDefault="006E67F9" w:rsidP="006E67F9">
      <w:pPr>
        <w:shd w:val="clear" w:color="auto" w:fill="FDE9D9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>3. При выборе лагеря необходимо руководствоваться «Реестром организаций отдыха детей и их оздоровления Вологодской облас</w:t>
      </w:r>
      <w:r w:rsidR="009A6828">
        <w:rPr>
          <w:rFonts w:ascii="Times New Roman" w:hAnsi="Times New Roman"/>
          <w:b/>
          <w:i/>
          <w:color w:val="000000"/>
          <w:sz w:val="24"/>
          <w:szCs w:val="24"/>
        </w:rPr>
        <w:t>ти», который размещен на сайте Д</w:t>
      </w: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>епартамента социальной</w:t>
      </w:r>
      <w:r w:rsidRPr="006E67F9">
        <w:rPr>
          <w:rFonts w:ascii="Times New Roman" w:hAnsi="Times New Roman"/>
          <w:b/>
          <w:i/>
          <w:color w:val="000000"/>
          <w:sz w:val="36"/>
          <w:szCs w:val="36"/>
        </w:rPr>
        <w:t xml:space="preserve"> </w:t>
      </w:r>
      <w:r w:rsidRPr="006E67F9">
        <w:rPr>
          <w:rFonts w:ascii="Times New Roman" w:hAnsi="Times New Roman"/>
          <w:b/>
          <w:i/>
          <w:color w:val="000000"/>
          <w:sz w:val="24"/>
          <w:szCs w:val="24"/>
        </w:rPr>
        <w:t xml:space="preserve">защиты населения Вологодской области  </w:t>
      </w:r>
      <w:r w:rsidRPr="009A6828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http://socium.gov35.ru.</w:t>
      </w:r>
    </w:p>
    <w:p w:rsidR="00F10BB0" w:rsidRDefault="00F10BB0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431DEC" w:rsidRDefault="00431DEC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431DEC" w:rsidRDefault="00431DEC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431DEC" w:rsidRDefault="00431DEC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431DEC" w:rsidRPr="00431DEC" w:rsidRDefault="00431DEC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6E67F9" w:rsidRDefault="006E67F9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431DEC" w:rsidRDefault="00431DEC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431DEC" w:rsidRPr="00431DEC" w:rsidRDefault="00431DEC" w:rsidP="006E67F9">
      <w:pPr>
        <w:shd w:val="clear" w:color="auto" w:fill="FDE9D9"/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 xml:space="preserve">Если Вам нужна помощь, в оформлении заявки в сфере отдыха детей в каникулярный период  можете обратиться к нам </w:t>
      </w:r>
      <w:proofErr w:type="gramStart"/>
      <w:r w:rsidRPr="00C64CB7">
        <w:rPr>
          <w:rFonts w:ascii="Times New Roman" w:hAnsi="Times New Roman"/>
          <w:b/>
          <w:i/>
          <w:sz w:val="24"/>
          <w:szCs w:val="24"/>
        </w:rPr>
        <w:t>в</w:t>
      </w:r>
      <w:proofErr w:type="gramEnd"/>
      <w:r w:rsidRPr="00C64CB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 xml:space="preserve"> БУ СО ВО «КЦСОН </w:t>
      </w:r>
      <w:proofErr w:type="spellStart"/>
      <w:r w:rsidRPr="00C64CB7">
        <w:rPr>
          <w:rFonts w:ascii="Times New Roman" w:hAnsi="Times New Roman"/>
          <w:b/>
          <w:i/>
          <w:sz w:val="24"/>
          <w:szCs w:val="24"/>
        </w:rPr>
        <w:t>Усть</w:t>
      </w:r>
      <w:proofErr w:type="spellEnd"/>
      <w:r w:rsidRPr="00C64CB7">
        <w:rPr>
          <w:rFonts w:ascii="Times New Roman" w:hAnsi="Times New Roman"/>
          <w:b/>
          <w:i/>
          <w:sz w:val="24"/>
          <w:szCs w:val="24"/>
        </w:rPr>
        <w:t xml:space="preserve">-Кубинского района» 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Отделение  по работе с семьёй и детьми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 xml:space="preserve"> по адресу: с. Устье, ул. </w:t>
      </w:r>
      <w:proofErr w:type="gramStart"/>
      <w:r w:rsidRPr="00C64CB7">
        <w:rPr>
          <w:rFonts w:ascii="Times New Roman" w:hAnsi="Times New Roman"/>
          <w:b/>
          <w:i/>
          <w:sz w:val="24"/>
          <w:szCs w:val="24"/>
        </w:rPr>
        <w:t>Пролетарская</w:t>
      </w:r>
      <w:proofErr w:type="gramEnd"/>
      <w:r w:rsidRPr="00C64CB7">
        <w:rPr>
          <w:rFonts w:ascii="Times New Roman" w:hAnsi="Times New Roman"/>
          <w:b/>
          <w:i/>
          <w:sz w:val="24"/>
          <w:szCs w:val="24"/>
        </w:rPr>
        <w:t xml:space="preserve"> 13А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тел. 8(81753) 2-11-88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Специалист по социальной работе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64CB7">
        <w:rPr>
          <w:rFonts w:ascii="Times New Roman" w:hAnsi="Times New Roman"/>
          <w:b/>
          <w:i/>
          <w:sz w:val="24"/>
          <w:szCs w:val="24"/>
        </w:rPr>
        <w:t>Малькова</w:t>
      </w:r>
      <w:proofErr w:type="spellEnd"/>
      <w:r w:rsidRPr="00C64CB7">
        <w:rPr>
          <w:rFonts w:ascii="Times New Roman" w:hAnsi="Times New Roman"/>
          <w:b/>
          <w:i/>
          <w:sz w:val="24"/>
          <w:szCs w:val="24"/>
        </w:rPr>
        <w:t xml:space="preserve"> Наталья Сергеевна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 xml:space="preserve">Время работы 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Приемные дни: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Понедельник-четверг  с 8.30-16.45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 xml:space="preserve">Пятница с 8.30-16.30  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Обед с 12.30-13.30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Выходные дни:  суббота, воскресенье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Сайт учреждения: http://kcsonkubena.soc35.ru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 xml:space="preserve">Группа </w:t>
      </w:r>
      <w:proofErr w:type="spellStart"/>
      <w:r w:rsidRPr="00C64CB7">
        <w:rPr>
          <w:rFonts w:ascii="Times New Roman" w:hAnsi="Times New Roman"/>
          <w:b/>
          <w:i/>
          <w:sz w:val="24"/>
          <w:szCs w:val="24"/>
        </w:rPr>
        <w:t>ВКонтакте</w:t>
      </w:r>
      <w:proofErr w:type="spellEnd"/>
      <w:r w:rsidRPr="00C64CB7">
        <w:rPr>
          <w:rFonts w:ascii="Times New Roman" w:hAnsi="Times New Roman"/>
          <w:b/>
          <w:i/>
          <w:sz w:val="24"/>
          <w:szCs w:val="24"/>
        </w:rPr>
        <w:t>: https://vk.com/ustiekcson</w:t>
      </w:r>
    </w:p>
    <w:p w:rsidR="00C64CB7" w:rsidRP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Мы будем рады Вас видеть!</w:t>
      </w:r>
    </w:p>
    <w:p w:rsidR="00C64CB7" w:rsidRPr="00431DEC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C64CB7" w:rsidRDefault="00C64CB7" w:rsidP="00C64CB7">
      <w:pPr>
        <w:shd w:val="clear" w:color="auto" w:fill="FDE9D9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Краткая информация о предоставлении путевок в лагеря с дневным пребыванием детей:</w:t>
      </w:r>
    </w:p>
    <w:p w:rsidR="00C64CB7" w:rsidRDefault="00C64CB7" w:rsidP="00C64CB7">
      <w:pPr>
        <w:shd w:val="clear" w:color="auto" w:fill="FDE9D9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 xml:space="preserve">1. Возраст </w:t>
      </w:r>
    </w:p>
    <w:p w:rsidR="00C64CB7" w:rsidRDefault="00C64CB7" w:rsidP="00C64CB7">
      <w:pPr>
        <w:shd w:val="clear" w:color="auto" w:fill="FDE9D9"/>
        <w:spacing w:after="0"/>
        <w:jc w:val="both"/>
      </w:pPr>
      <w:r w:rsidRPr="00C64CB7">
        <w:rPr>
          <w:rFonts w:ascii="Times New Roman" w:hAnsi="Times New Roman"/>
          <w:b/>
          <w:i/>
          <w:sz w:val="24"/>
          <w:szCs w:val="24"/>
        </w:rPr>
        <w:t>-  от 6 до 18 лет</w:t>
      </w:r>
      <w:r>
        <w:rPr>
          <w:rFonts w:ascii="Times New Roman" w:hAnsi="Times New Roman"/>
          <w:b/>
          <w:i/>
          <w:sz w:val="24"/>
          <w:szCs w:val="24"/>
        </w:rPr>
        <w:t xml:space="preserve"> лагерь с дневным пребыванием детей</w:t>
      </w:r>
      <w:r w:rsidRPr="00C64CB7">
        <w:rPr>
          <w:rFonts w:ascii="Times New Roman" w:hAnsi="Times New Roman"/>
          <w:b/>
          <w:i/>
          <w:sz w:val="24"/>
          <w:szCs w:val="24"/>
        </w:rPr>
        <w:t>;</w:t>
      </w:r>
      <w:r w:rsidRPr="00C64CB7">
        <w:t xml:space="preserve"> </w:t>
      </w:r>
    </w:p>
    <w:p w:rsidR="00C64CB7" w:rsidRPr="00C64CB7" w:rsidRDefault="00C64CB7" w:rsidP="00C64CB7">
      <w:pPr>
        <w:shd w:val="clear" w:color="auto" w:fill="FDE9D9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t xml:space="preserve">- </w:t>
      </w:r>
      <w:r w:rsidRPr="00C64CB7">
        <w:rPr>
          <w:rFonts w:ascii="Times New Roman" w:hAnsi="Times New Roman"/>
          <w:b/>
          <w:i/>
          <w:sz w:val="24"/>
          <w:szCs w:val="24"/>
        </w:rPr>
        <w:t xml:space="preserve">от </w:t>
      </w:r>
      <w:r>
        <w:rPr>
          <w:rFonts w:ascii="Times New Roman" w:hAnsi="Times New Roman"/>
          <w:b/>
          <w:i/>
          <w:sz w:val="24"/>
          <w:szCs w:val="24"/>
        </w:rPr>
        <w:t>14</w:t>
      </w:r>
      <w:r w:rsidRPr="00C64CB7">
        <w:rPr>
          <w:rFonts w:ascii="Times New Roman" w:hAnsi="Times New Roman"/>
          <w:b/>
          <w:i/>
          <w:sz w:val="24"/>
          <w:szCs w:val="24"/>
        </w:rPr>
        <w:t xml:space="preserve"> до 18 лет</w:t>
      </w:r>
      <w:r>
        <w:rPr>
          <w:rFonts w:ascii="Times New Roman" w:hAnsi="Times New Roman"/>
          <w:b/>
          <w:i/>
          <w:sz w:val="24"/>
          <w:szCs w:val="24"/>
        </w:rPr>
        <w:t xml:space="preserve"> лагерь труда и отдыха</w:t>
      </w:r>
    </w:p>
    <w:p w:rsidR="00C64CB7" w:rsidRPr="00C64CB7" w:rsidRDefault="00C64CB7" w:rsidP="00C64CB7">
      <w:pPr>
        <w:shd w:val="clear" w:color="auto" w:fill="FDE9D9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2. Заявление (заявк</w:t>
      </w:r>
      <w:r>
        <w:rPr>
          <w:rFonts w:ascii="Times New Roman" w:hAnsi="Times New Roman"/>
          <w:b/>
          <w:i/>
          <w:sz w:val="24"/>
          <w:szCs w:val="24"/>
        </w:rPr>
        <w:t xml:space="preserve">а) подается не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позднее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чем за 40</w:t>
      </w:r>
      <w:r w:rsidR="007249F6">
        <w:rPr>
          <w:rFonts w:ascii="Times New Roman" w:hAnsi="Times New Roman"/>
          <w:b/>
          <w:i/>
          <w:sz w:val="24"/>
          <w:szCs w:val="24"/>
        </w:rPr>
        <w:t xml:space="preserve"> дней до начала смены, заявку</w:t>
      </w:r>
      <w:r w:rsidRPr="00C64CB7">
        <w:rPr>
          <w:rFonts w:ascii="Times New Roman" w:hAnsi="Times New Roman"/>
          <w:b/>
          <w:i/>
          <w:sz w:val="24"/>
          <w:szCs w:val="24"/>
        </w:rPr>
        <w:t xml:space="preserve"> рекомендовано подавать через портал государственных услуг;</w:t>
      </w:r>
    </w:p>
    <w:p w:rsidR="00C64CB7" w:rsidRPr="00C64CB7" w:rsidRDefault="00C64CB7" w:rsidP="00C64CB7">
      <w:pPr>
        <w:shd w:val="clear" w:color="auto" w:fill="FDE9D9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Срок пребывания не менее 5</w:t>
      </w:r>
      <w:r w:rsidRPr="00C64CB7">
        <w:rPr>
          <w:rFonts w:ascii="Times New Roman" w:hAnsi="Times New Roman"/>
          <w:b/>
          <w:i/>
          <w:sz w:val="24"/>
          <w:szCs w:val="24"/>
        </w:rPr>
        <w:t xml:space="preserve"> дней в период весенних, осенних, зимних школьных каникул и не более 21 дня в период летних школьных каникул;</w:t>
      </w:r>
    </w:p>
    <w:p w:rsidR="00F10BB0" w:rsidRPr="006E67F9" w:rsidRDefault="00C64CB7" w:rsidP="00C64CB7">
      <w:pPr>
        <w:shd w:val="clear" w:color="auto" w:fill="FDE9D9"/>
        <w:spacing w:after="0"/>
        <w:jc w:val="both"/>
        <w:rPr>
          <w:rFonts w:ascii="Arial Black" w:hAnsi="Arial Black"/>
          <w:b/>
          <w:color w:val="0000FF"/>
          <w:sz w:val="28"/>
          <w:szCs w:val="28"/>
        </w:rPr>
      </w:pPr>
      <w:r w:rsidRPr="00C64CB7">
        <w:rPr>
          <w:rFonts w:ascii="Times New Roman" w:hAnsi="Times New Roman"/>
          <w:b/>
          <w:i/>
          <w:sz w:val="24"/>
          <w:szCs w:val="24"/>
        </w:rPr>
        <w:t>4. Заявитель представляет следующие документы: паспорт родителя; свидетельство о рождении ребенка или паспорт; справка о регистрации</w:t>
      </w:r>
      <w:r>
        <w:rPr>
          <w:rFonts w:ascii="Times New Roman" w:hAnsi="Times New Roman"/>
          <w:b/>
          <w:i/>
          <w:sz w:val="24"/>
          <w:szCs w:val="24"/>
        </w:rPr>
        <w:t xml:space="preserve"> ребенка</w:t>
      </w:r>
      <w:r w:rsidR="00F05BDF">
        <w:rPr>
          <w:rFonts w:ascii="Times New Roman" w:hAnsi="Times New Roman"/>
          <w:b/>
          <w:i/>
          <w:sz w:val="24"/>
          <w:szCs w:val="24"/>
        </w:rPr>
        <w:t>.</w:t>
      </w:r>
    </w:p>
    <w:p w:rsidR="00C64CB7" w:rsidRDefault="00C64CB7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C64CB7" w:rsidRDefault="006E67F9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6E67F9">
        <w:rPr>
          <w:rFonts w:ascii="Times New Roman" w:hAnsi="Times New Roman"/>
          <w:b/>
          <w:i/>
          <w:sz w:val="40"/>
          <w:szCs w:val="40"/>
        </w:rPr>
        <w:t xml:space="preserve">БУ СО ВО «КЦСОН </w:t>
      </w:r>
    </w:p>
    <w:p w:rsidR="006E67F9" w:rsidRDefault="006E67F9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proofErr w:type="spellStart"/>
      <w:r w:rsidRPr="006E67F9">
        <w:rPr>
          <w:rFonts w:ascii="Times New Roman" w:hAnsi="Times New Roman"/>
          <w:b/>
          <w:i/>
          <w:sz w:val="40"/>
          <w:szCs w:val="40"/>
        </w:rPr>
        <w:t>Усть</w:t>
      </w:r>
      <w:proofErr w:type="spellEnd"/>
      <w:r w:rsidRPr="006E67F9">
        <w:rPr>
          <w:rFonts w:ascii="Times New Roman" w:hAnsi="Times New Roman"/>
          <w:b/>
          <w:i/>
          <w:sz w:val="40"/>
          <w:szCs w:val="40"/>
        </w:rPr>
        <w:t>-Кубинского района»</w:t>
      </w:r>
    </w:p>
    <w:p w:rsidR="009860AA" w:rsidRPr="006E67F9" w:rsidRDefault="009860AA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9860AA" w:rsidRDefault="006E67F9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9860AA">
        <w:rPr>
          <w:rFonts w:ascii="Times New Roman" w:hAnsi="Times New Roman"/>
          <w:b/>
          <w:i/>
          <w:sz w:val="36"/>
          <w:szCs w:val="36"/>
        </w:rPr>
        <w:t xml:space="preserve">Отделение по работе </w:t>
      </w:r>
    </w:p>
    <w:p w:rsidR="006E67F9" w:rsidRPr="009860AA" w:rsidRDefault="006E67F9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9860AA">
        <w:rPr>
          <w:rFonts w:ascii="Times New Roman" w:hAnsi="Times New Roman"/>
          <w:b/>
          <w:i/>
          <w:sz w:val="36"/>
          <w:szCs w:val="36"/>
        </w:rPr>
        <w:t>с семьёй и детьми</w:t>
      </w:r>
    </w:p>
    <w:p w:rsidR="006E67F9" w:rsidRPr="006E67F9" w:rsidRDefault="006E67F9" w:rsidP="009860AA">
      <w:pPr>
        <w:shd w:val="clear" w:color="auto" w:fill="FDE9D9"/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6E67F9" w:rsidRDefault="006E67F9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6E67F9">
        <w:rPr>
          <w:rFonts w:ascii="Times New Roman" w:hAnsi="Times New Roman"/>
          <w:b/>
          <w:i/>
          <w:sz w:val="40"/>
          <w:szCs w:val="40"/>
        </w:rPr>
        <w:t>Государственные услуги в сфере организации отдыха детей</w:t>
      </w:r>
      <w:r w:rsidR="00C3747F">
        <w:rPr>
          <w:rFonts w:ascii="Times New Roman" w:hAnsi="Times New Roman"/>
          <w:b/>
          <w:i/>
          <w:sz w:val="40"/>
          <w:szCs w:val="40"/>
        </w:rPr>
        <w:t xml:space="preserve"> в каникулярное время</w:t>
      </w:r>
    </w:p>
    <w:p w:rsidR="009860AA" w:rsidRDefault="009860AA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9860AA" w:rsidRDefault="009860AA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9860AA">
        <w:rPr>
          <w:rFonts w:ascii="Times New Roman" w:hAnsi="Times New Roman"/>
          <w:b/>
          <w:i/>
          <w:sz w:val="36"/>
          <w:szCs w:val="36"/>
        </w:rPr>
        <w:t>З</w:t>
      </w:r>
      <w:r>
        <w:rPr>
          <w:rFonts w:ascii="Times New Roman" w:hAnsi="Times New Roman"/>
          <w:b/>
          <w:i/>
          <w:sz w:val="36"/>
          <w:szCs w:val="36"/>
        </w:rPr>
        <w:t>аявка</w:t>
      </w:r>
      <w:r w:rsidRPr="009860AA">
        <w:rPr>
          <w:rFonts w:ascii="Times New Roman" w:hAnsi="Times New Roman"/>
          <w:b/>
          <w:i/>
          <w:sz w:val="36"/>
          <w:szCs w:val="36"/>
        </w:rPr>
        <w:t xml:space="preserve"> через портал </w:t>
      </w:r>
      <w:proofErr w:type="spellStart"/>
      <w:r w:rsidRPr="009860AA">
        <w:rPr>
          <w:rFonts w:ascii="Times New Roman" w:hAnsi="Times New Roman"/>
          <w:b/>
          <w:i/>
          <w:sz w:val="36"/>
          <w:szCs w:val="36"/>
        </w:rPr>
        <w:t>госуслуг</w:t>
      </w:r>
      <w:proofErr w:type="spellEnd"/>
      <w:r w:rsidRPr="009860AA">
        <w:rPr>
          <w:rFonts w:ascii="Times New Roman" w:hAnsi="Times New Roman"/>
          <w:b/>
          <w:i/>
          <w:sz w:val="36"/>
          <w:szCs w:val="36"/>
        </w:rPr>
        <w:t xml:space="preserve"> на оплату стоимости путевок</w:t>
      </w:r>
    </w:p>
    <w:p w:rsidR="009860AA" w:rsidRDefault="009860AA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9860AA">
        <w:rPr>
          <w:rFonts w:ascii="Times New Roman" w:hAnsi="Times New Roman"/>
          <w:b/>
          <w:i/>
          <w:sz w:val="36"/>
          <w:szCs w:val="36"/>
        </w:rPr>
        <w:t xml:space="preserve"> в лагеря с дневным пребыванием детей</w:t>
      </w:r>
    </w:p>
    <w:p w:rsidR="009860AA" w:rsidRPr="009860AA" w:rsidRDefault="009860AA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6E67F9" w:rsidRDefault="009258D6" w:rsidP="006E67F9">
      <w:pPr>
        <w:shd w:val="clear" w:color="auto" w:fill="FDE9D9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noProof/>
          <w:sz w:val="40"/>
          <w:szCs w:val="40"/>
          <w:lang w:eastAsia="ru-RU"/>
        </w:rPr>
        <w:drawing>
          <wp:inline distT="0" distB="0" distL="0" distR="0" wp14:anchorId="01CA5EBC">
            <wp:extent cx="2934335" cy="2424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D1B" w:rsidRDefault="00157D1B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60AA" w:rsidRPr="00471A79" w:rsidRDefault="009860AA" w:rsidP="009860AA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B2158" w:rsidRDefault="005B2158" w:rsidP="00173FC3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6E67F9" w:rsidRDefault="006E67F9" w:rsidP="00173FC3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67F9">
        <w:rPr>
          <w:rFonts w:ascii="Times New Roman" w:hAnsi="Times New Roman"/>
          <w:b/>
          <w:i/>
          <w:sz w:val="24"/>
          <w:szCs w:val="24"/>
        </w:rPr>
        <w:t>1. Для</w:t>
      </w:r>
      <w:r w:rsidR="00173FC3">
        <w:rPr>
          <w:rFonts w:ascii="Times New Roman" w:hAnsi="Times New Roman"/>
          <w:b/>
          <w:i/>
          <w:sz w:val="24"/>
          <w:szCs w:val="24"/>
        </w:rPr>
        <w:t xml:space="preserve"> того чтобы оформить</w:t>
      </w:r>
      <w:r w:rsidR="00173FC3" w:rsidRPr="00173FC3">
        <w:t xml:space="preserve"> </w:t>
      </w:r>
      <w:r w:rsidR="00173FC3" w:rsidRPr="00173FC3">
        <w:rPr>
          <w:rFonts w:ascii="Times New Roman" w:hAnsi="Times New Roman"/>
          <w:b/>
          <w:i/>
          <w:sz w:val="24"/>
          <w:szCs w:val="24"/>
        </w:rPr>
        <w:t xml:space="preserve">заявку через портал </w:t>
      </w:r>
      <w:proofErr w:type="spellStart"/>
      <w:r w:rsidR="00173FC3" w:rsidRPr="00173FC3">
        <w:rPr>
          <w:rFonts w:ascii="Times New Roman" w:hAnsi="Times New Roman"/>
          <w:b/>
          <w:i/>
          <w:sz w:val="24"/>
          <w:szCs w:val="24"/>
        </w:rPr>
        <w:t>госуслуг</w:t>
      </w:r>
      <w:proofErr w:type="spellEnd"/>
      <w:r w:rsidR="00173FC3" w:rsidRPr="00173FC3">
        <w:rPr>
          <w:rFonts w:ascii="Times New Roman" w:hAnsi="Times New Roman"/>
          <w:b/>
          <w:i/>
          <w:sz w:val="24"/>
          <w:szCs w:val="24"/>
        </w:rPr>
        <w:t xml:space="preserve"> на оплату стоимости путевок в лагеря с дневным пребыванием детей</w:t>
      </w:r>
      <w:r w:rsidRPr="006E67F9">
        <w:rPr>
          <w:rFonts w:ascii="Times New Roman" w:hAnsi="Times New Roman"/>
          <w:b/>
          <w:i/>
          <w:sz w:val="24"/>
          <w:szCs w:val="24"/>
        </w:rPr>
        <w:t xml:space="preserve"> необходимо набрать в поисковой строке - </w:t>
      </w:r>
      <w:r w:rsidRPr="00173FC3">
        <w:rPr>
          <w:rFonts w:ascii="Times New Roman" w:hAnsi="Times New Roman"/>
          <w:b/>
          <w:i/>
          <w:sz w:val="24"/>
          <w:szCs w:val="24"/>
          <w:u w:val="single"/>
        </w:rPr>
        <w:t>оплата стоимости путевок в лагеря с дневным пребыванием детей</w:t>
      </w:r>
      <w:r w:rsidRPr="006E67F9">
        <w:rPr>
          <w:rFonts w:ascii="Times New Roman" w:hAnsi="Times New Roman"/>
          <w:b/>
          <w:i/>
          <w:sz w:val="24"/>
          <w:szCs w:val="24"/>
        </w:rPr>
        <w:t>.</w:t>
      </w:r>
    </w:p>
    <w:p w:rsidR="009A6828" w:rsidRDefault="009258D6" w:rsidP="009A6828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976880" cy="1605280"/>
            <wp:effectExtent l="0" t="0" r="0" b="0"/>
            <wp:docPr id="2" name="Рисунок 2" descr="гос 3,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с 3,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6" b="3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28" w:rsidRPr="009A6828" w:rsidRDefault="00173FC3" w:rsidP="009A6828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н</w:t>
      </w:r>
      <w:r w:rsidR="009A6828" w:rsidRPr="009A6828">
        <w:rPr>
          <w:rFonts w:ascii="Times New Roman" w:hAnsi="Times New Roman"/>
          <w:b/>
          <w:i/>
          <w:sz w:val="24"/>
          <w:szCs w:val="24"/>
        </w:rPr>
        <w:t>ажать на лупу. Выйдет результат поиска.</w:t>
      </w:r>
    </w:p>
    <w:p w:rsidR="009A6828" w:rsidRDefault="00173FC3" w:rsidP="009A6828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н</w:t>
      </w:r>
      <w:r w:rsidR="009A6828" w:rsidRPr="009A6828">
        <w:rPr>
          <w:rFonts w:ascii="Times New Roman" w:hAnsi="Times New Roman"/>
          <w:b/>
          <w:i/>
          <w:sz w:val="24"/>
          <w:szCs w:val="24"/>
        </w:rPr>
        <w:t>ажимаем на необходимую нам услугу</w:t>
      </w:r>
    </w:p>
    <w:p w:rsidR="007829A1" w:rsidRDefault="009258D6" w:rsidP="007829A1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966720" cy="1062990"/>
            <wp:effectExtent l="0" t="0" r="5080" b="3810"/>
            <wp:docPr id="3" name="Рисунок 3" descr="гос 4,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с 4,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828" w:rsidRDefault="00173FC3" w:rsidP="009A6828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="009A6828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7829A1" w:rsidRPr="007829A1">
        <w:rPr>
          <w:rFonts w:ascii="Times New Roman" w:hAnsi="Times New Roman"/>
          <w:b/>
          <w:i/>
          <w:sz w:val="24"/>
          <w:szCs w:val="24"/>
        </w:rPr>
        <w:t xml:space="preserve">Нажимаем </w:t>
      </w:r>
      <w:r w:rsidR="007829A1" w:rsidRPr="00173FC3">
        <w:rPr>
          <w:rFonts w:ascii="Times New Roman" w:hAnsi="Times New Roman"/>
          <w:b/>
          <w:i/>
          <w:sz w:val="24"/>
          <w:szCs w:val="24"/>
          <w:u w:val="single"/>
        </w:rPr>
        <w:t>получить услугу</w:t>
      </w:r>
    </w:p>
    <w:p w:rsidR="007829A1" w:rsidRPr="007829A1" w:rsidRDefault="00173FC3" w:rsidP="007829A1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7829A1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7829A1" w:rsidRPr="007829A1">
        <w:rPr>
          <w:rFonts w:ascii="Times New Roman" w:hAnsi="Times New Roman"/>
          <w:b/>
          <w:i/>
          <w:sz w:val="24"/>
          <w:szCs w:val="24"/>
        </w:rPr>
        <w:t xml:space="preserve">В наименование </w:t>
      </w:r>
      <w:proofErr w:type="spellStart"/>
      <w:r w:rsidR="007829A1" w:rsidRPr="007829A1">
        <w:rPr>
          <w:rFonts w:ascii="Times New Roman" w:hAnsi="Times New Roman"/>
          <w:b/>
          <w:i/>
          <w:sz w:val="24"/>
          <w:szCs w:val="24"/>
        </w:rPr>
        <w:t>подуслуги</w:t>
      </w:r>
      <w:proofErr w:type="spellEnd"/>
      <w:r w:rsidR="007829A1" w:rsidRPr="007829A1">
        <w:rPr>
          <w:rFonts w:ascii="Times New Roman" w:hAnsi="Times New Roman"/>
          <w:b/>
          <w:i/>
          <w:sz w:val="24"/>
          <w:szCs w:val="24"/>
        </w:rPr>
        <w:t>/категории</w:t>
      </w:r>
    </w:p>
    <w:p w:rsidR="007829A1" w:rsidRDefault="007829A1" w:rsidP="007829A1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829A1">
        <w:rPr>
          <w:rFonts w:ascii="Times New Roman" w:hAnsi="Times New Roman"/>
          <w:b/>
          <w:i/>
          <w:sz w:val="24"/>
          <w:szCs w:val="24"/>
        </w:rPr>
        <w:t xml:space="preserve"> - нажимаем на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7829A1">
        <w:rPr>
          <w:rFonts w:ascii="Times New Roman" w:hAnsi="Times New Roman"/>
          <w:b/>
          <w:i/>
          <w:sz w:val="24"/>
          <w:szCs w:val="24"/>
        </w:rPr>
        <w:t xml:space="preserve"> выбрать</w:t>
      </w:r>
    </w:p>
    <w:p w:rsidR="009A6828" w:rsidRDefault="009258D6" w:rsidP="009A6828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902585" cy="1371600"/>
            <wp:effectExtent l="0" t="0" r="0" b="0"/>
            <wp:docPr id="4" name="Рисунок 4" descr="гос 5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с 5,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9A1" w:rsidRPr="007829A1" w:rsidRDefault="007829A1" w:rsidP="007829A1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829A1">
        <w:rPr>
          <w:rFonts w:ascii="Times New Roman" w:hAnsi="Times New Roman"/>
          <w:b/>
          <w:i/>
          <w:sz w:val="24"/>
          <w:szCs w:val="24"/>
        </w:rPr>
        <w:t xml:space="preserve">- выбираем  - </w:t>
      </w:r>
      <w:r w:rsidRPr="00173FC3">
        <w:rPr>
          <w:rFonts w:ascii="Times New Roman" w:hAnsi="Times New Roman"/>
          <w:b/>
          <w:i/>
          <w:sz w:val="24"/>
          <w:szCs w:val="24"/>
          <w:u w:val="single"/>
        </w:rPr>
        <w:t>Частичная оплата стоимости питания детей в лагерях дневного пребывания</w:t>
      </w:r>
    </w:p>
    <w:p w:rsidR="007829A1" w:rsidRDefault="007829A1" w:rsidP="007829A1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829A1">
        <w:rPr>
          <w:rFonts w:ascii="Times New Roman" w:hAnsi="Times New Roman"/>
          <w:b/>
          <w:i/>
          <w:sz w:val="24"/>
          <w:szCs w:val="24"/>
        </w:rPr>
        <w:t>- нажимаем - далее</w:t>
      </w:r>
    </w:p>
    <w:p w:rsidR="0049062F" w:rsidRDefault="00D7607D" w:rsidP="0049062F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="0049062F">
        <w:rPr>
          <w:rFonts w:ascii="Times New Roman" w:hAnsi="Times New Roman"/>
          <w:b/>
          <w:i/>
          <w:sz w:val="24"/>
          <w:szCs w:val="24"/>
        </w:rPr>
        <w:t>. Уполномоченная организация</w:t>
      </w:r>
    </w:p>
    <w:p w:rsidR="00471A79" w:rsidRDefault="0049062F" w:rsidP="0049062F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нажимаем – выбрать</w:t>
      </w:r>
    </w:p>
    <w:p w:rsidR="0049062F" w:rsidRDefault="0049062F" w:rsidP="0049062F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10"/>
          <w:szCs w:val="10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выбираем -   </w:t>
      </w:r>
      <w:r w:rsidR="00DA3D4B" w:rsidRPr="00173FC3">
        <w:rPr>
          <w:rFonts w:ascii="Times New Roman" w:hAnsi="Times New Roman"/>
          <w:b/>
          <w:i/>
          <w:sz w:val="24"/>
          <w:szCs w:val="24"/>
          <w:u w:val="single"/>
        </w:rPr>
        <w:t xml:space="preserve">БУ СО ВО «КЦСОН </w:t>
      </w:r>
      <w:proofErr w:type="spellStart"/>
      <w:r w:rsidR="00DA3D4B" w:rsidRPr="00173FC3">
        <w:rPr>
          <w:rFonts w:ascii="Times New Roman" w:hAnsi="Times New Roman"/>
          <w:b/>
          <w:i/>
          <w:sz w:val="24"/>
          <w:szCs w:val="24"/>
          <w:u w:val="single"/>
        </w:rPr>
        <w:t>Усть</w:t>
      </w:r>
      <w:proofErr w:type="spellEnd"/>
      <w:r w:rsidR="00DA3D4B" w:rsidRPr="00173FC3">
        <w:rPr>
          <w:rFonts w:ascii="Times New Roman" w:hAnsi="Times New Roman"/>
          <w:b/>
          <w:i/>
          <w:sz w:val="24"/>
          <w:szCs w:val="24"/>
          <w:u w:val="single"/>
        </w:rPr>
        <w:t>-Кубинского района»</w:t>
      </w:r>
      <w:r w:rsidR="005B2158">
        <w:rPr>
          <w:rFonts w:ascii="Times New Roman" w:hAnsi="Times New Roman"/>
          <w:b/>
          <w:i/>
          <w:sz w:val="24"/>
          <w:szCs w:val="24"/>
          <w:u w:val="single"/>
        </w:rPr>
        <w:t xml:space="preserve">     </w:t>
      </w:r>
      <w:r w:rsidR="005B2158">
        <w:rPr>
          <w:rFonts w:ascii="Times New Roman" w:hAnsi="Times New Roman"/>
          <w:b/>
          <w:i/>
          <w:sz w:val="10"/>
          <w:szCs w:val="10"/>
          <w:u w:val="single"/>
        </w:rPr>
        <w:t xml:space="preserve">                          </w:t>
      </w:r>
    </w:p>
    <w:p w:rsidR="005B2158" w:rsidRDefault="005B2158" w:rsidP="0049062F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10"/>
          <w:szCs w:val="10"/>
          <w:u w:val="single"/>
        </w:rPr>
      </w:pPr>
    </w:p>
    <w:p w:rsidR="005B2158" w:rsidRPr="005B2158" w:rsidRDefault="005B2158" w:rsidP="0049062F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49062F" w:rsidRDefault="009258D6" w:rsidP="0049062F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3285490" cy="914400"/>
            <wp:effectExtent l="0" t="0" r="0" b="0"/>
            <wp:docPr id="5" name="Рисунок 5" descr="гос 6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с 6,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79" w:rsidRDefault="00471A79" w:rsidP="00471A7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71A79">
        <w:rPr>
          <w:rFonts w:ascii="Times New Roman" w:hAnsi="Times New Roman"/>
          <w:b/>
          <w:i/>
          <w:sz w:val="24"/>
          <w:szCs w:val="24"/>
        </w:rPr>
        <w:t>- нажимаем  - далее</w:t>
      </w:r>
    </w:p>
    <w:p w:rsidR="006E67F9" w:rsidRDefault="00D7607D" w:rsidP="0049062F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</w:t>
      </w:r>
      <w:r w:rsidR="00A01EE9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07363">
        <w:rPr>
          <w:rFonts w:ascii="Times New Roman" w:hAnsi="Times New Roman"/>
          <w:b/>
          <w:i/>
          <w:sz w:val="24"/>
          <w:szCs w:val="24"/>
        </w:rPr>
        <w:t>Заносим</w:t>
      </w:r>
      <w:r w:rsidR="00A01EE9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A01EE9" w:rsidRPr="00173FC3">
        <w:rPr>
          <w:rFonts w:ascii="Times New Roman" w:hAnsi="Times New Roman"/>
          <w:b/>
          <w:i/>
          <w:sz w:val="24"/>
          <w:szCs w:val="24"/>
          <w:u w:val="single"/>
        </w:rPr>
        <w:t>сведения о заявителе</w:t>
      </w:r>
      <w:r w:rsidR="00A01EE9">
        <w:rPr>
          <w:rFonts w:ascii="Times New Roman" w:hAnsi="Times New Roman"/>
          <w:b/>
          <w:i/>
          <w:sz w:val="24"/>
          <w:szCs w:val="24"/>
        </w:rPr>
        <w:t>.</w:t>
      </w:r>
    </w:p>
    <w:p w:rsidR="00A01EE9" w:rsidRDefault="009258D6" w:rsidP="00A01EE9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689860" cy="2839085"/>
            <wp:effectExtent l="0" t="0" r="0" b="0"/>
            <wp:docPr id="6" name="Рисунок 6" descr="гос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ос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E9" w:rsidRDefault="00A01EE9" w:rsidP="00A01EE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на</w:t>
      </w:r>
      <w:r w:rsidR="004C1B2E">
        <w:rPr>
          <w:rFonts w:ascii="Times New Roman" w:hAnsi="Times New Roman"/>
          <w:b/>
          <w:i/>
          <w:sz w:val="24"/>
          <w:szCs w:val="24"/>
        </w:rPr>
        <w:t xml:space="preserve"> странице выйдет </w:t>
      </w:r>
      <w:proofErr w:type="gramStart"/>
      <w:r w:rsidR="004C1B2E">
        <w:rPr>
          <w:rFonts w:ascii="Times New Roman" w:hAnsi="Times New Roman"/>
          <w:b/>
          <w:i/>
          <w:sz w:val="24"/>
          <w:szCs w:val="24"/>
        </w:rPr>
        <w:t>Ваши</w:t>
      </w:r>
      <w:proofErr w:type="gramEnd"/>
      <w:r w:rsidR="004C1B2E">
        <w:rPr>
          <w:rFonts w:ascii="Times New Roman" w:hAnsi="Times New Roman"/>
          <w:b/>
          <w:i/>
          <w:sz w:val="24"/>
          <w:szCs w:val="24"/>
        </w:rPr>
        <w:t xml:space="preserve">: Ф.И.О., </w:t>
      </w:r>
      <w:proofErr w:type="spellStart"/>
      <w:r w:rsidR="004C1B2E">
        <w:rPr>
          <w:rFonts w:ascii="Times New Roman" w:hAnsi="Times New Roman"/>
          <w:b/>
          <w:i/>
          <w:sz w:val="24"/>
          <w:szCs w:val="24"/>
        </w:rPr>
        <w:t>снилс</w:t>
      </w:r>
      <w:proofErr w:type="spellEnd"/>
      <w:r w:rsidR="004C1B2E">
        <w:rPr>
          <w:rFonts w:ascii="Times New Roman" w:hAnsi="Times New Roman"/>
          <w:b/>
          <w:i/>
          <w:sz w:val="24"/>
          <w:szCs w:val="24"/>
        </w:rPr>
        <w:t>, дата рождения</w:t>
      </w:r>
    </w:p>
    <w:p w:rsidR="00173FC3" w:rsidRDefault="00173FC3" w:rsidP="00A01EE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</w:t>
      </w:r>
      <w:r w:rsidRPr="00173FC3">
        <w:rPr>
          <w:rFonts w:ascii="Times New Roman" w:hAnsi="Times New Roman"/>
          <w:b/>
          <w:i/>
          <w:sz w:val="24"/>
          <w:szCs w:val="24"/>
          <w:u w:val="single"/>
        </w:rPr>
        <w:t>ведения о документе</w:t>
      </w:r>
      <w:r w:rsidR="004C1B2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C1B2E" w:rsidRDefault="004C1B2E" w:rsidP="00A01EE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нажимаете на</w:t>
      </w:r>
      <w:r w:rsidR="00173FC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-  выбрать</w:t>
      </w:r>
    </w:p>
    <w:p w:rsidR="004C1B2E" w:rsidRDefault="004C1B2E" w:rsidP="00A01EE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173FC3">
        <w:rPr>
          <w:rFonts w:ascii="Times New Roman" w:hAnsi="Times New Roman"/>
          <w:b/>
          <w:i/>
          <w:sz w:val="24"/>
          <w:szCs w:val="24"/>
        </w:rPr>
        <w:t xml:space="preserve">выбираем - </w:t>
      </w:r>
      <w:r>
        <w:rPr>
          <w:rFonts w:ascii="Times New Roman" w:hAnsi="Times New Roman"/>
          <w:b/>
          <w:i/>
          <w:sz w:val="24"/>
          <w:szCs w:val="24"/>
        </w:rPr>
        <w:t xml:space="preserve"> Паспорт Российской Федерации</w:t>
      </w:r>
    </w:p>
    <w:p w:rsidR="004C1B2E" w:rsidRDefault="004C1B2E" w:rsidP="00A01EE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- автоматически подгружаются Ваши данные</w:t>
      </w:r>
    </w:p>
    <w:p w:rsidR="004C1B2E" w:rsidRPr="00DA3D4B" w:rsidRDefault="004C1B2E" w:rsidP="00A01EE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A3D4B">
        <w:rPr>
          <w:rFonts w:ascii="Times New Roman" w:hAnsi="Times New Roman"/>
          <w:b/>
          <w:i/>
          <w:sz w:val="24"/>
          <w:szCs w:val="24"/>
          <w:u w:val="single"/>
        </w:rPr>
        <w:t>Адрес места жительства</w:t>
      </w:r>
    </w:p>
    <w:p w:rsidR="004C1B2E" w:rsidRDefault="004C1B2E" w:rsidP="00A01EE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нажимаем на -  выбрать</w:t>
      </w:r>
      <w:r w:rsidR="00173FC3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3FC3">
        <w:rPr>
          <w:rFonts w:ascii="Times New Roman" w:hAnsi="Times New Roman"/>
          <w:b/>
          <w:i/>
          <w:sz w:val="24"/>
          <w:szCs w:val="24"/>
        </w:rPr>
        <w:t>П</w:t>
      </w:r>
      <w:r>
        <w:rPr>
          <w:rFonts w:ascii="Times New Roman" w:hAnsi="Times New Roman"/>
          <w:b/>
          <w:i/>
          <w:sz w:val="24"/>
          <w:szCs w:val="24"/>
        </w:rPr>
        <w:t xml:space="preserve">рописываем – Вологодская область,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Усть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-Кубинский район и  нужное нам сельское поселение, улицу и дом.</w:t>
      </w:r>
    </w:p>
    <w:p w:rsidR="004C1B2E" w:rsidRDefault="004C1B2E" w:rsidP="00A01EE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нажимаем – далее.</w:t>
      </w:r>
    </w:p>
    <w:p w:rsidR="003B6A11" w:rsidRDefault="00D7607D" w:rsidP="00A01EE9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="00DA3D4B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07363">
        <w:rPr>
          <w:rFonts w:ascii="Times New Roman" w:hAnsi="Times New Roman"/>
          <w:b/>
          <w:i/>
          <w:sz w:val="24"/>
          <w:szCs w:val="24"/>
        </w:rPr>
        <w:t>Заносим</w:t>
      </w:r>
      <w:r w:rsidR="00DA3D4B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DA3D4B" w:rsidRPr="00173FC3">
        <w:rPr>
          <w:rFonts w:ascii="Times New Roman" w:hAnsi="Times New Roman"/>
          <w:b/>
          <w:i/>
          <w:sz w:val="24"/>
          <w:szCs w:val="24"/>
          <w:u w:val="single"/>
        </w:rPr>
        <w:t>сведения о ребенке</w:t>
      </w:r>
    </w:p>
    <w:p w:rsidR="003B6A11" w:rsidRDefault="003B6A11" w:rsidP="003B6A11">
      <w:pPr>
        <w:shd w:val="clear" w:color="auto" w:fill="FDE9D9"/>
        <w:spacing w:after="0" w:line="240" w:lineRule="auto"/>
        <w:jc w:val="both"/>
      </w:pPr>
      <w:r w:rsidRPr="003B6A11">
        <w:rPr>
          <w:rFonts w:ascii="Times New Roman" w:hAnsi="Times New Roman"/>
          <w:b/>
          <w:i/>
          <w:sz w:val="24"/>
          <w:szCs w:val="24"/>
        </w:rPr>
        <w:t>- заносим все данные со Свидетельства о рождении ребенка.</w:t>
      </w:r>
      <w:r w:rsidRPr="003B6A11">
        <w:t xml:space="preserve"> </w:t>
      </w:r>
    </w:p>
    <w:p w:rsidR="003B6A11" w:rsidRPr="009951EE" w:rsidRDefault="003B6A11" w:rsidP="003B6A11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951EE">
        <w:rPr>
          <w:rFonts w:ascii="Times New Roman" w:hAnsi="Times New Roman"/>
          <w:b/>
          <w:i/>
          <w:sz w:val="24"/>
          <w:szCs w:val="24"/>
          <w:u w:val="single"/>
        </w:rPr>
        <w:t xml:space="preserve">Адрес места жительства </w:t>
      </w:r>
    </w:p>
    <w:p w:rsidR="00A86220" w:rsidRDefault="003B6A11" w:rsidP="00A86220">
      <w:pPr>
        <w:shd w:val="clear" w:color="auto" w:fill="FDE9D9"/>
        <w:spacing w:after="0" w:line="240" w:lineRule="auto"/>
        <w:jc w:val="both"/>
      </w:pPr>
      <w:r w:rsidRPr="003B6A11">
        <w:rPr>
          <w:rFonts w:ascii="Times New Roman" w:hAnsi="Times New Roman"/>
          <w:b/>
          <w:i/>
          <w:sz w:val="24"/>
          <w:szCs w:val="24"/>
        </w:rPr>
        <w:t>- нажимаем на -  выбрать.</w:t>
      </w:r>
      <w:r w:rsidR="00A86220" w:rsidRPr="00A86220">
        <w:t xml:space="preserve"> </w:t>
      </w:r>
    </w:p>
    <w:p w:rsidR="00A86220" w:rsidRPr="009951EE" w:rsidRDefault="00A86220" w:rsidP="00A86220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951EE">
        <w:rPr>
          <w:rFonts w:ascii="Times New Roman" w:hAnsi="Times New Roman"/>
          <w:b/>
          <w:i/>
          <w:sz w:val="24"/>
          <w:szCs w:val="24"/>
          <w:u w:val="single"/>
        </w:rPr>
        <w:t>Родственная связь</w:t>
      </w:r>
    </w:p>
    <w:p w:rsidR="00A86220" w:rsidRDefault="00A86220" w:rsidP="00A86220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10"/>
          <w:szCs w:val="10"/>
        </w:rPr>
      </w:pPr>
      <w:r w:rsidRPr="00A86220">
        <w:rPr>
          <w:rFonts w:ascii="Times New Roman" w:hAnsi="Times New Roman"/>
          <w:b/>
          <w:i/>
          <w:sz w:val="24"/>
          <w:szCs w:val="24"/>
        </w:rPr>
        <w:t>- нажимаем – выдрать (дочь, сын)</w:t>
      </w:r>
      <w:r w:rsidR="005B2158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5B2158" w:rsidRPr="005B2158" w:rsidRDefault="005B2158" w:rsidP="00A86220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4C1B2E" w:rsidRDefault="009258D6" w:rsidP="00DA3D4B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860040" cy="2265045"/>
            <wp:effectExtent l="0" t="0" r="0" b="1905"/>
            <wp:docPr id="7" name="Рисунок 7" descr="гос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с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1EE" w:rsidRDefault="009951EE" w:rsidP="009951EE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951EE">
        <w:rPr>
          <w:rFonts w:ascii="Times New Roman" w:hAnsi="Times New Roman"/>
          <w:b/>
          <w:i/>
          <w:sz w:val="24"/>
          <w:szCs w:val="24"/>
        </w:rPr>
        <w:t>- нажимаем далее</w:t>
      </w:r>
    </w:p>
    <w:p w:rsidR="00DA3D4B" w:rsidRPr="00DA3D4B" w:rsidRDefault="00D7607D" w:rsidP="00DA3D4B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="00DA3D4B">
        <w:rPr>
          <w:rFonts w:ascii="Times New Roman" w:hAnsi="Times New Roman"/>
          <w:b/>
          <w:i/>
          <w:sz w:val="24"/>
          <w:szCs w:val="24"/>
        </w:rPr>
        <w:t>.</w:t>
      </w:r>
      <w:r w:rsidR="00F07363">
        <w:rPr>
          <w:rFonts w:ascii="Times New Roman" w:hAnsi="Times New Roman"/>
          <w:b/>
          <w:i/>
          <w:sz w:val="24"/>
          <w:szCs w:val="24"/>
        </w:rPr>
        <w:t xml:space="preserve"> Переходим</w:t>
      </w:r>
      <w:r w:rsidR="00DA3D4B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DA3D4B" w:rsidRPr="009951EE">
        <w:rPr>
          <w:rFonts w:ascii="Times New Roman" w:hAnsi="Times New Roman"/>
          <w:b/>
          <w:i/>
          <w:sz w:val="24"/>
          <w:szCs w:val="24"/>
          <w:u w:val="single"/>
        </w:rPr>
        <w:t>сведения о семье</w:t>
      </w:r>
      <w:r w:rsidR="00DA3D4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A3D4B" w:rsidRDefault="003B6A11" w:rsidP="00DA3D4B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B6A11">
        <w:rPr>
          <w:rFonts w:ascii="Times New Roman" w:hAnsi="Times New Roman"/>
          <w:b/>
          <w:i/>
          <w:sz w:val="24"/>
          <w:szCs w:val="24"/>
        </w:rPr>
        <w:t>- нажимаем далее</w:t>
      </w:r>
    </w:p>
    <w:p w:rsidR="003B6A11" w:rsidRDefault="00D7607D" w:rsidP="00DA3D4B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</w:t>
      </w:r>
      <w:r w:rsidR="003B6A11">
        <w:rPr>
          <w:rFonts w:ascii="Times New Roman" w:hAnsi="Times New Roman"/>
          <w:b/>
          <w:i/>
          <w:sz w:val="24"/>
          <w:szCs w:val="24"/>
        </w:rPr>
        <w:t>.</w:t>
      </w:r>
      <w:r w:rsidR="00F07363">
        <w:rPr>
          <w:rFonts w:ascii="Times New Roman" w:hAnsi="Times New Roman"/>
          <w:b/>
          <w:i/>
          <w:sz w:val="24"/>
          <w:szCs w:val="24"/>
        </w:rPr>
        <w:t xml:space="preserve"> Заносим</w:t>
      </w:r>
      <w:r w:rsidR="003B6A11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3B6A11" w:rsidRPr="009951EE">
        <w:rPr>
          <w:rFonts w:ascii="Times New Roman" w:hAnsi="Times New Roman"/>
          <w:b/>
          <w:i/>
          <w:sz w:val="24"/>
          <w:szCs w:val="24"/>
          <w:u w:val="single"/>
        </w:rPr>
        <w:t>обязательства</w:t>
      </w:r>
    </w:p>
    <w:p w:rsidR="003B6A11" w:rsidRDefault="003B6A11" w:rsidP="00DA3D4B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ставим галочку</w:t>
      </w:r>
      <w:r w:rsidR="005B2158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3B6A11">
        <w:rPr>
          <w:rFonts w:ascii="Times New Roman" w:hAnsi="Times New Roman"/>
          <w:b/>
          <w:i/>
          <w:sz w:val="24"/>
          <w:szCs w:val="24"/>
        </w:rPr>
        <w:t>-</w:t>
      </w:r>
      <w:r w:rsidR="005B2158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3B6A11">
        <w:rPr>
          <w:rFonts w:ascii="Times New Roman" w:hAnsi="Times New Roman"/>
          <w:b/>
          <w:i/>
          <w:sz w:val="24"/>
          <w:szCs w:val="24"/>
        </w:rPr>
        <w:t xml:space="preserve"> нажимаем далее</w:t>
      </w:r>
    </w:p>
    <w:p w:rsidR="003B6A11" w:rsidRDefault="00D7607D" w:rsidP="00DA3D4B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9</w:t>
      </w:r>
      <w:r w:rsidR="003B6A11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07363">
        <w:rPr>
          <w:rFonts w:ascii="Times New Roman" w:hAnsi="Times New Roman"/>
          <w:b/>
          <w:i/>
          <w:sz w:val="24"/>
          <w:szCs w:val="24"/>
        </w:rPr>
        <w:t>Заносим</w:t>
      </w:r>
      <w:r w:rsidR="003B6A11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="003B6A11" w:rsidRPr="009951EE">
        <w:rPr>
          <w:rFonts w:ascii="Times New Roman" w:hAnsi="Times New Roman"/>
          <w:b/>
          <w:i/>
          <w:sz w:val="24"/>
          <w:szCs w:val="24"/>
          <w:u w:val="single"/>
        </w:rPr>
        <w:t>необходимые документы</w:t>
      </w:r>
    </w:p>
    <w:p w:rsidR="003B6A11" w:rsidRDefault="003B6A11" w:rsidP="00DA3D4B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ставим галочку</w:t>
      </w:r>
    </w:p>
    <w:p w:rsidR="003B6A11" w:rsidRDefault="009258D6" w:rsidP="00A86220">
      <w:pPr>
        <w:shd w:val="clear" w:color="auto" w:fill="FDE9D9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987675" cy="2604770"/>
            <wp:effectExtent l="0" t="0" r="3175" b="5080"/>
            <wp:docPr id="8" name="Рисунок 8" descr="гос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ос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20" w:rsidRDefault="00A86220" w:rsidP="00A86220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- владелец -  выбираем себя</w:t>
      </w:r>
    </w:p>
    <w:p w:rsidR="00A86220" w:rsidRDefault="00A86220" w:rsidP="00A86220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Наименование организации – прописываем школу</w:t>
      </w:r>
    </w:p>
    <w:p w:rsidR="009860AA" w:rsidRDefault="00A86220" w:rsidP="00A86220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 нажимаем – ПОДАТЬ ЗАЯВЛЕНИЕ</w:t>
      </w:r>
      <w:r w:rsidR="009860AA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15643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86220" w:rsidRDefault="00D7607D" w:rsidP="00A86220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10"/>
          <w:szCs w:val="10"/>
          <w:u w:val="single"/>
        </w:rPr>
      </w:pPr>
      <w:r w:rsidRPr="00D7607D">
        <w:rPr>
          <w:rFonts w:ascii="Times New Roman" w:hAnsi="Times New Roman"/>
          <w:b/>
          <w:i/>
          <w:sz w:val="24"/>
          <w:szCs w:val="24"/>
        </w:rPr>
        <w:t>10.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15643C" w:rsidRPr="009860AA">
        <w:rPr>
          <w:rFonts w:ascii="Times New Roman" w:hAnsi="Times New Roman"/>
          <w:b/>
          <w:i/>
          <w:sz w:val="24"/>
          <w:szCs w:val="24"/>
          <w:u w:val="single"/>
        </w:rPr>
        <w:t>Заявка на получение услуги успешно отправлена</w:t>
      </w:r>
      <w:r w:rsidR="005B2158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</w:p>
    <w:p w:rsidR="005B2158" w:rsidRPr="005B2158" w:rsidRDefault="005B2158" w:rsidP="00A86220">
      <w:pPr>
        <w:shd w:val="clear" w:color="auto" w:fill="FDE9D9"/>
        <w:spacing w:after="0" w:line="240" w:lineRule="auto"/>
        <w:jc w:val="both"/>
        <w:rPr>
          <w:rFonts w:ascii="Times New Roman" w:hAnsi="Times New Roman"/>
          <w:b/>
          <w:i/>
          <w:sz w:val="10"/>
          <w:szCs w:val="10"/>
          <w:u w:val="single"/>
        </w:rPr>
      </w:pPr>
      <w:bookmarkStart w:id="0" w:name="_GoBack"/>
      <w:bookmarkEnd w:id="0"/>
    </w:p>
    <w:sectPr w:rsidR="005B2158" w:rsidRPr="005B2158" w:rsidSect="00471A79">
      <w:pgSz w:w="16838" w:h="11906" w:orient="landscape"/>
      <w:pgMar w:top="142" w:right="253" w:bottom="142" w:left="284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368"/>
    <w:multiLevelType w:val="hybridMultilevel"/>
    <w:tmpl w:val="E4925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E47744"/>
    <w:multiLevelType w:val="hybridMultilevel"/>
    <w:tmpl w:val="DD08014A"/>
    <w:lvl w:ilvl="0" w:tplc="D6F64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784D6D"/>
    <w:multiLevelType w:val="hybridMultilevel"/>
    <w:tmpl w:val="8710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BE000E"/>
    <w:multiLevelType w:val="hybridMultilevel"/>
    <w:tmpl w:val="2144AB46"/>
    <w:lvl w:ilvl="0" w:tplc="43D0FE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C103B2"/>
    <w:multiLevelType w:val="multilevel"/>
    <w:tmpl w:val="C35E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28"/>
    <w:rsid w:val="00003362"/>
    <w:rsid w:val="0000377A"/>
    <w:rsid w:val="000152F9"/>
    <w:rsid w:val="00017A87"/>
    <w:rsid w:val="00017BC1"/>
    <w:rsid w:val="00020770"/>
    <w:rsid w:val="00031DF7"/>
    <w:rsid w:val="00034DCE"/>
    <w:rsid w:val="000352A2"/>
    <w:rsid w:val="000360E7"/>
    <w:rsid w:val="00047730"/>
    <w:rsid w:val="0005271A"/>
    <w:rsid w:val="00066F38"/>
    <w:rsid w:val="00072319"/>
    <w:rsid w:val="00074AF5"/>
    <w:rsid w:val="00081A2A"/>
    <w:rsid w:val="0008346C"/>
    <w:rsid w:val="000B09BC"/>
    <w:rsid w:val="000D0BDC"/>
    <w:rsid w:val="000E01A9"/>
    <w:rsid w:val="000E3B7A"/>
    <w:rsid w:val="00102809"/>
    <w:rsid w:val="00110286"/>
    <w:rsid w:val="001124F5"/>
    <w:rsid w:val="001150B3"/>
    <w:rsid w:val="001243AD"/>
    <w:rsid w:val="00130387"/>
    <w:rsid w:val="00133B74"/>
    <w:rsid w:val="001350DA"/>
    <w:rsid w:val="0013641A"/>
    <w:rsid w:val="00137579"/>
    <w:rsid w:val="001436A7"/>
    <w:rsid w:val="001471B1"/>
    <w:rsid w:val="0015643C"/>
    <w:rsid w:val="00157D1B"/>
    <w:rsid w:val="001625B9"/>
    <w:rsid w:val="00173FC3"/>
    <w:rsid w:val="00180199"/>
    <w:rsid w:val="00180378"/>
    <w:rsid w:val="0018596E"/>
    <w:rsid w:val="00193689"/>
    <w:rsid w:val="001A2544"/>
    <w:rsid w:val="001A47F0"/>
    <w:rsid w:val="001A7144"/>
    <w:rsid w:val="001A74F9"/>
    <w:rsid w:val="001C7FC0"/>
    <w:rsid w:val="001D670C"/>
    <w:rsid w:val="001E66DB"/>
    <w:rsid w:val="00200792"/>
    <w:rsid w:val="00205AB8"/>
    <w:rsid w:val="002061C7"/>
    <w:rsid w:val="00210AB4"/>
    <w:rsid w:val="00212C45"/>
    <w:rsid w:val="00217717"/>
    <w:rsid w:val="002209AF"/>
    <w:rsid w:val="00233E4E"/>
    <w:rsid w:val="00237955"/>
    <w:rsid w:val="002402D2"/>
    <w:rsid w:val="002403C7"/>
    <w:rsid w:val="00250786"/>
    <w:rsid w:val="0025317E"/>
    <w:rsid w:val="00253E32"/>
    <w:rsid w:val="002540C6"/>
    <w:rsid w:val="002568EC"/>
    <w:rsid w:val="00265228"/>
    <w:rsid w:val="00287CF6"/>
    <w:rsid w:val="002903DE"/>
    <w:rsid w:val="0029173D"/>
    <w:rsid w:val="00296EF5"/>
    <w:rsid w:val="002A07FD"/>
    <w:rsid w:val="002B0889"/>
    <w:rsid w:val="002B48B8"/>
    <w:rsid w:val="002B51D2"/>
    <w:rsid w:val="002B6A13"/>
    <w:rsid w:val="002C1A91"/>
    <w:rsid w:val="002C395E"/>
    <w:rsid w:val="002C66E5"/>
    <w:rsid w:val="002E43CF"/>
    <w:rsid w:val="002F092E"/>
    <w:rsid w:val="00301F18"/>
    <w:rsid w:val="0030218C"/>
    <w:rsid w:val="003029BA"/>
    <w:rsid w:val="00315940"/>
    <w:rsid w:val="00324AE8"/>
    <w:rsid w:val="0033105A"/>
    <w:rsid w:val="0033646E"/>
    <w:rsid w:val="003505C6"/>
    <w:rsid w:val="00350A27"/>
    <w:rsid w:val="00351363"/>
    <w:rsid w:val="00356FBF"/>
    <w:rsid w:val="00362E0A"/>
    <w:rsid w:val="003634C2"/>
    <w:rsid w:val="00364EF6"/>
    <w:rsid w:val="003656AE"/>
    <w:rsid w:val="00366B40"/>
    <w:rsid w:val="003724CC"/>
    <w:rsid w:val="0038506C"/>
    <w:rsid w:val="003869D3"/>
    <w:rsid w:val="00386A15"/>
    <w:rsid w:val="003932AD"/>
    <w:rsid w:val="00393989"/>
    <w:rsid w:val="003A29CD"/>
    <w:rsid w:val="003B39D4"/>
    <w:rsid w:val="003B5640"/>
    <w:rsid w:val="003B6A11"/>
    <w:rsid w:val="003B7E50"/>
    <w:rsid w:val="003C001E"/>
    <w:rsid w:val="003C37C0"/>
    <w:rsid w:val="003D0A1C"/>
    <w:rsid w:val="003D4EE9"/>
    <w:rsid w:val="003D62C5"/>
    <w:rsid w:val="003D7D03"/>
    <w:rsid w:val="003E7083"/>
    <w:rsid w:val="00400C9D"/>
    <w:rsid w:val="00401538"/>
    <w:rsid w:val="004142CD"/>
    <w:rsid w:val="00415D15"/>
    <w:rsid w:val="004267DC"/>
    <w:rsid w:val="004270C4"/>
    <w:rsid w:val="00431DEC"/>
    <w:rsid w:val="0043323B"/>
    <w:rsid w:val="004369B5"/>
    <w:rsid w:val="00466C44"/>
    <w:rsid w:val="00471A79"/>
    <w:rsid w:val="00482662"/>
    <w:rsid w:val="0048273F"/>
    <w:rsid w:val="0049062F"/>
    <w:rsid w:val="00491B81"/>
    <w:rsid w:val="00492C7A"/>
    <w:rsid w:val="00493A5E"/>
    <w:rsid w:val="00493C8C"/>
    <w:rsid w:val="0049634D"/>
    <w:rsid w:val="004A2A66"/>
    <w:rsid w:val="004A5746"/>
    <w:rsid w:val="004A5EF8"/>
    <w:rsid w:val="004B4EA9"/>
    <w:rsid w:val="004C1B2E"/>
    <w:rsid w:val="004D3E85"/>
    <w:rsid w:val="004F158D"/>
    <w:rsid w:val="00505E10"/>
    <w:rsid w:val="005127D9"/>
    <w:rsid w:val="00522060"/>
    <w:rsid w:val="00526D81"/>
    <w:rsid w:val="00527D80"/>
    <w:rsid w:val="00534AB6"/>
    <w:rsid w:val="005412C8"/>
    <w:rsid w:val="0054148B"/>
    <w:rsid w:val="00557F35"/>
    <w:rsid w:val="00561FB6"/>
    <w:rsid w:val="00567ACA"/>
    <w:rsid w:val="005729EE"/>
    <w:rsid w:val="00586B9A"/>
    <w:rsid w:val="005A25ED"/>
    <w:rsid w:val="005A3B35"/>
    <w:rsid w:val="005A7213"/>
    <w:rsid w:val="005B2158"/>
    <w:rsid w:val="005B5090"/>
    <w:rsid w:val="005D0429"/>
    <w:rsid w:val="005D3D51"/>
    <w:rsid w:val="005D42AE"/>
    <w:rsid w:val="005D57CD"/>
    <w:rsid w:val="005D61F0"/>
    <w:rsid w:val="005E067C"/>
    <w:rsid w:val="005E0F7E"/>
    <w:rsid w:val="005E33C8"/>
    <w:rsid w:val="005E4BA9"/>
    <w:rsid w:val="005F1FCC"/>
    <w:rsid w:val="00602B2D"/>
    <w:rsid w:val="00605EEC"/>
    <w:rsid w:val="00611AF8"/>
    <w:rsid w:val="0061369E"/>
    <w:rsid w:val="00616728"/>
    <w:rsid w:val="00650C45"/>
    <w:rsid w:val="00654B1F"/>
    <w:rsid w:val="00654B5A"/>
    <w:rsid w:val="00655A7C"/>
    <w:rsid w:val="00657F60"/>
    <w:rsid w:val="00660D91"/>
    <w:rsid w:val="00661293"/>
    <w:rsid w:val="006642B9"/>
    <w:rsid w:val="00666AEE"/>
    <w:rsid w:val="0067061E"/>
    <w:rsid w:val="006710A9"/>
    <w:rsid w:val="00672B6B"/>
    <w:rsid w:val="006934AD"/>
    <w:rsid w:val="00694006"/>
    <w:rsid w:val="006A04EB"/>
    <w:rsid w:val="006A3C64"/>
    <w:rsid w:val="006A3ECB"/>
    <w:rsid w:val="006A64FB"/>
    <w:rsid w:val="006B5481"/>
    <w:rsid w:val="006C2F19"/>
    <w:rsid w:val="006E67F9"/>
    <w:rsid w:val="006E7017"/>
    <w:rsid w:val="006F403D"/>
    <w:rsid w:val="006F54EC"/>
    <w:rsid w:val="006F5D3D"/>
    <w:rsid w:val="006F7476"/>
    <w:rsid w:val="00703FE8"/>
    <w:rsid w:val="00710126"/>
    <w:rsid w:val="0071276B"/>
    <w:rsid w:val="007158AF"/>
    <w:rsid w:val="00717922"/>
    <w:rsid w:val="00721246"/>
    <w:rsid w:val="00722A2B"/>
    <w:rsid w:val="00722E74"/>
    <w:rsid w:val="007249F6"/>
    <w:rsid w:val="007261FA"/>
    <w:rsid w:val="007278CD"/>
    <w:rsid w:val="00740270"/>
    <w:rsid w:val="00743C79"/>
    <w:rsid w:val="0074781D"/>
    <w:rsid w:val="0075125D"/>
    <w:rsid w:val="007731CE"/>
    <w:rsid w:val="007829A1"/>
    <w:rsid w:val="00793103"/>
    <w:rsid w:val="00793D74"/>
    <w:rsid w:val="007A0080"/>
    <w:rsid w:val="007A12C2"/>
    <w:rsid w:val="007A1E56"/>
    <w:rsid w:val="007A432F"/>
    <w:rsid w:val="007B72BD"/>
    <w:rsid w:val="007B7E92"/>
    <w:rsid w:val="007C0440"/>
    <w:rsid w:val="007C083A"/>
    <w:rsid w:val="007C1191"/>
    <w:rsid w:val="007C3C3D"/>
    <w:rsid w:val="007C3F9B"/>
    <w:rsid w:val="007C5620"/>
    <w:rsid w:val="007D46FC"/>
    <w:rsid w:val="007E142C"/>
    <w:rsid w:val="007E5E1C"/>
    <w:rsid w:val="007E775D"/>
    <w:rsid w:val="007F279B"/>
    <w:rsid w:val="007F7165"/>
    <w:rsid w:val="00803096"/>
    <w:rsid w:val="0080547D"/>
    <w:rsid w:val="008213D7"/>
    <w:rsid w:val="00826D39"/>
    <w:rsid w:val="00832C4F"/>
    <w:rsid w:val="008355BF"/>
    <w:rsid w:val="0083673D"/>
    <w:rsid w:val="00842A3E"/>
    <w:rsid w:val="008506FC"/>
    <w:rsid w:val="00851A23"/>
    <w:rsid w:val="008542FD"/>
    <w:rsid w:val="00854E77"/>
    <w:rsid w:val="00863F2C"/>
    <w:rsid w:val="008643FC"/>
    <w:rsid w:val="00867D10"/>
    <w:rsid w:val="00890585"/>
    <w:rsid w:val="00893333"/>
    <w:rsid w:val="008A2F35"/>
    <w:rsid w:val="008A46D1"/>
    <w:rsid w:val="008A5928"/>
    <w:rsid w:val="008A6ACE"/>
    <w:rsid w:val="008B33A3"/>
    <w:rsid w:val="008B5781"/>
    <w:rsid w:val="008C55AE"/>
    <w:rsid w:val="008D13D6"/>
    <w:rsid w:val="008D6746"/>
    <w:rsid w:val="008D69BC"/>
    <w:rsid w:val="008E50D7"/>
    <w:rsid w:val="008E70D8"/>
    <w:rsid w:val="008F48B2"/>
    <w:rsid w:val="008F4A8D"/>
    <w:rsid w:val="00904EFA"/>
    <w:rsid w:val="00905CB6"/>
    <w:rsid w:val="0091073D"/>
    <w:rsid w:val="00913F82"/>
    <w:rsid w:val="00916887"/>
    <w:rsid w:val="009258D6"/>
    <w:rsid w:val="0093555A"/>
    <w:rsid w:val="0093679E"/>
    <w:rsid w:val="009409C7"/>
    <w:rsid w:val="00940AFA"/>
    <w:rsid w:val="009452F1"/>
    <w:rsid w:val="009570A4"/>
    <w:rsid w:val="00960BF0"/>
    <w:rsid w:val="009646B4"/>
    <w:rsid w:val="0097424F"/>
    <w:rsid w:val="0097680E"/>
    <w:rsid w:val="009860AA"/>
    <w:rsid w:val="009951EE"/>
    <w:rsid w:val="009A6828"/>
    <w:rsid w:val="009A7000"/>
    <w:rsid w:val="009B284E"/>
    <w:rsid w:val="009B3912"/>
    <w:rsid w:val="009B4B30"/>
    <w:rsid w:val="009C439D"/>
    <w:rsid w:val="009C6098"/>
    <w:rsid w:val="009D05FE"/>
    <w:rsid w:val="009D3D22"/>
    <w:rsid w:val="009F056D"/>
    <w:rsid w:val="009F05ED"/>
    <w:rsid w:val="009F5470"/>
    <w:rsid w:val="009F6D3D"/>
    <w:rsid w:val="00A003CA"/>
    <w:rsid w:val="00A01D55"/>
    <w:rsid w:val="00A01EE9"/>
    <w:rsid w:val="00A02AE5"/>
    <w:rsid w:val="00A167B7"/>
    <w:rsid w:val="00A36B32"/>
    <w:rsid w:val="00A404E0"/>
    <w:rsid w:val="00A50A2A"/>
    <w:rsid w:val="00A62C81"/>
    <w:rsid w:val="00A63801"/>
    <w:rsid w:val="00A7350C"/>
    <w:rsid w:val="00A74D11"/>
    <w:rsid w:val="00A75242"/>
    <w:rsid w:val="00A86220"/>
    <w:rsid w:val="00A92853"/>
    <w:rsid w:val="00AA22A0"/>
    <w:rsid w:val="00AA4DA2"/>
    <w:rsid w:val="00AB1AEA"/>
    <w:rsid w:val="00AB325A"/>
    <w:rsid w:val="00AB686C"/>
    <w:rsid w:val="00AC3E6B"/>
    <w:rsid w:val="00AC6B06"/>
    <w:rsid w:val="00AC737B"/>
    <w:rsid w:val="00AE5A7A"/>
    <w:rsid w:val="00AF33C9"/>
    <w:rsid w:val="00AF4BE6"/>
    <w:rsid w:val="00AF5BB9"/>
    <w:rsid w:val="00B03EA7"/>
    <w:rsid w:val="00B05855"/>
    <w:rsid w:val="00B13F5A"/>
    <w:rsid w:val="00B15D7C"/>
    <w:rsid w:val="00B242A0"/>
    <w:rsid w:val="00B33118"/>
    <w:rsid w:val="00B3447F"/>
    <w:rsid w:val="00B35F55"/>
    <w:rsid w:val="00B36BDD"/>
    <w:rsid w:val="00B370BB"/>
    <w:rsid w:val="00B44669"/>
    <w:rsid w:val="00B5409D"/>
    <w:rsid w:val="00B6697A"/>
    <w:rsid w:val="00B67202"/>
    <w:rsid w:val="00B72F03"/>
    <w:rsid w:val="00B75781"/>
    <w:rsid w:val="00B7621C"/>
    <w:rsid w:val="00B8060E"/>
    <w:rsid w:val="00B94B1F"/>
    <w:rsid w:val="00B95BDE"/>
    <w:rsid w:val="00BA5A53"/>
    <w:rsid w:val="00BB7191"/>
    <w:rsid w:val="00BB7C23"/>
    <w:rsid w:val="00BC1B11"/>
    <w:rsid w:val="00BC4F7F"/>
    <w:rsid w:val="00BC770C"/>
    <w:rsid w:val="00BD100F"/>
    <w:rsid w:val="00BE0DED"/>
    <w:rsid w:val="00BE4174"/>
    <w:rsid w:val="00BE4D06"/>
    <w:rsid w:val="00BE6312"/>
    <w:rsid w:val="00BF7112"/>
    <w:rsid w:val="00C23AE3"/>
    <w:rsid w:val="00C354C5"/>
    <w:rsid w:val="00C35CD8"/>
    <w:rsid w:val="00C3747F"/>
    <w:rsid w:val="00C46B4B"/>
    <w:rsid w:val="00C578EA"/>
    <w:rsid w:val="00C61E4B"/>
    <w:rsid w:val="00C62819"/>
    <w:rsid w:val="00C64CB7"/>
    <w:rsid w:val="00C67C93"/>
    <w:rsid w:val="00C777CF"/>
    <w:rsid w:val="00C803D3"/>
    <w:rsid w:val="00C82FE2"/>
    <w:rsid w:val="00CA428D"/>
    <w:rsid w:val="00CA5BD0"/>
    <w:rsid w:val="00CB7E5F"/>
    <w:rsid w:val="00CC5148"/>
    <w:rsid w:val="00CD3423"/>
    <w:rsid w:val="00CD6E9C"/>
    <w:rsid w:val="00CE3500"/>
    <w:rsid w:val="00CE5794"/>
    <w:rsid w:val="00CF132A"/>
    <w:rsid w:val="00D058B6"/>
    <w:rsid w:val="00D2642F"/>
    <w:rsid w:val="00D268F7"/>
    <w:rsid w:val="00D27E16"/>
    <w:rsid w:val="00D30A1D"/>
    <w:rsid w:val="00D31D42"/>
    <w:rsid w:val="00D33921"/>
    <w:rsid w:val="00D355F4"/>
    <w:rsid w:val="00D3778F"/>
    <w:rsid w:val="00D447AB"/>
    <w:rsid w:val="00D47760"/>
    <w:rsid w:val="00D51306"/>
    <w:rsid w:val="00D54E7D"/>
    <w:rsid w:val="00D618E4"/>
    <w:rsid w:val="00D7607D"/>
    <w:rsid w:val="00D77455"/>
    <w:rsid w:val="00D819AF"/>
    <w:rsid w:val="00D824D2"/>
    <w:rsid w:val="00D87B1A"/>
    <w:rsid w:val="00D90BB8"/>
    <w:rsid w:val="00D95328"/>
    <w:rsid w:val="00D96496"/>
    <w:rsid w:val="00D9756D"/>
    <w:rsid w:val="00DA2DB7"/>
    <w:rsid w:val="00DA3D4B"/>
    <w:rsid w:val="00DB3F79"/>
    <w:rsid w:val="00DB4874"/>
    <w:rsid w:val="00DB5F11"/>
    <w:rsid w:val="00DC1892"/>
    <w:rsid w:val="00DD50F2"/>
    <w:rsid w:val="00DE3B53"/>
    <w:rsid w:val="00DE77E4"/>
    <w:rsid w:val="00E060FB"/>
    <w:rsid w:val="00E07048"/>
    <w:rsid w:val="00E12C4F"/>
    <w:rsid w:val="00E204FE"/>
    <w:rsid w:val="00E2116D"/>
    <w:rsid w:val="00E2183B"/>
    <w:rsid w:val="00E24E70"/>
    <w:rsid w:val="00E31E22"/>
    <w:rsid w:val="00E321C1"/>
    <w:rsid w:val="00E34DE9"/>
    <w:rsid w:val="00E35E60"/>
    <w:rsid w:val="00E50262"/>
    <w:rsid w:val="00E52A1C"/>
    <w:rsid w:val="00E5326F"/>
    <w:rsid w:val="00E54587"/>
    <w:rsid w:val="00E564A1"/>
    <w:rsid w:val="00E57D2E"/>
    <w:rsid w:val="00E64E54"/>
    <w:rsid w:val="00E758FF"/>
    <w:rsid w:val="00E75FBD"/>
    <w:rsid w:val="00E76CA7"/>
    <w:rsid w:val="00E804E5"/>
    <w:rsid w:val="00E80705"/>
    <w:rsid w:val="00E81444"/>
    <w:rsid w:val="00E831B4"/>
    <w:rsid w:val="00E858CF"/>
    <w:rsid w:val="00E87D3D"/>
    <w:rsid w:val="00EA0FD2"/>
    <w:rsid w:val="00EB1EE8"/>
    <w:rsid w:val="00EB2836"/>
    <w:rsid w:val="00EB3B8D"/>
    <w:rsid w:val="00EC0CF5"/>
    <w:rsid w:val="00EC4F67"/>
    <w:rsid w:val="00ED4338"/>
    <w:rsid w:val="00EE52B1"/>
    <w:rsid w:val="00EE7E81"/>
    <w:rsid w:val="00EF6995"/>
    <w:rsid w:val="00F01C53"/>
    <w:rsid w:val="00F031A2"/>
    <w:rsid w:val="00F05BDF"/>
    <w:rsid w:val="00F07363"/>
    <w:rsid w:val="00F10BB0"/>
    <w:rsid w:val="00F1734F"/>
    <w:rsid w:val="00F42237"/>
    <w:rsid w:val="00F459FE"/>
    <w:rsid w:val="00F51888"/>
    <w:rsid w:val="00F51A48"/>
    <w:rsid w:val="00F56D39"/>
    <w:rsid w:val="00F578A1"/>
    <w:rsid w:val="00F61579"/>
    <w:rsid w:val="00F626EF"/>
    <w:rsid w:val="00F81530"/>
    <w:rsid w:val="00F92320"/>
    <w:rsid w:val="00F9573E"/>
    <w:rsid w:val="00FA3C89"/>
    <w:rsid w:val="00FA4584"/>
    <w:rsid w:val="00FA7ECE"/>
    <w:rsid w:val="00FC2D3F"/>
    <w:rsid w:val="00FD4B82"/>
    <w:rsid w:val="00FE3AEF"/>
    <w:rsid w:val="00FE47ED"/>
    <w:rsid w:val="00FE6099"/>
    <w:rsid w:val="00FF10E0"/>
    <w:rsid w:val="00FF426F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807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8070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8070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8070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8070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E8070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8070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8070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E80705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8070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070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E8070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E8070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E80705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E8070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E80705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E80705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E80705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E80705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4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412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7512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E80705"/>
    <w:rPr>
      <w:rFonts w:cs="Times New Roman"/>
      <w:b/>
      <w:bCs/>
    </w:rPr>
  </w:style>
  <w:style w:type="paragraph" w:styleId="a7">
    <w:name w:val="caption"/>
    <w:basedOn w:val="a"/>
    <w:next w:val="a"/>
    <w:uiPriority w:val="99"/>
    <w:qFormat/>
    <w:rsid w:val="00E80705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E8070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link w:val="a8"/>
    <w:uiPriority w:val="99"/>
    <w:locked/>
    <w:rsid w:val="00E8070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99"/>
    <w:qFormat/>
    <w:rsid w:val="00E8070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E8070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c">
    <w:name w:val="Emphasis"/>
    <w:uiPriority w:val="99"/>
    <w:qFormat/>
    <w:rsid w:val="00E80705"/>
    <w:rPr>
      <w:rFonts w:cs="Times New Roman"/>
      <w:i/>
      <w:iCs/>
    </w:rPr>
  </w:style>
  <w:style w:type="paragraph" w:styleId="ad">
    <w:name w:val="No Spacing"/>
    <w:uiPriority w:val="99"/>
    <w:qFormat/>
    <w:rsid w:val="00E80705"/>
    <w:rPr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E80705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E80705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E80705"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af0"/>
    <w:uiPriority w:val="99"/>
    <w:qFormat/>
    <w:rsid w:val="00E807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link w:val="af"/>
    <w:uiPriority w:val="99"/>
    <w:locked/>
    <w:rsid w:val="00E80705"/>
    <w:rPr>
      <w:rFonts w:cs="Times New Roman"/>
      <w:b/>
      <w:bCs/>
      <w:i/>
      <w:iCs/>
      <w:color w:val="4F81BD"/>
    </w:rPr>
  </w:style>
  <w:style w:type="character" w:styleId="af1">
    <w:name w:val="Subtle Emphasis"/>
    <w:uiPriority w:val="99"/>
    <w:qFormat/>
    <w:rsid w:val="00E80705"/>
    <w:rPr>
      <w:rFonts w:cs="Times New Roman"/>
      <w:i/>
      <w:iCs/>
      <w:color w:val="808080"/>
    </w:rPr>
  </w:style>
  <w:style w:type="character" w:styleId="af2">
    <w:name w:val="Intense Emphasis"/>
    <w:uiPriority w:val="99"/>
    <w:qFormat/>
    <w:rsid w:val="00E80705"/>
    <w:rPr>
      <w:rFonts w:cs="Times New Roman"/>
      <w:b/>
      <w:bCs/>
      <w:i/>
      <w:iCs/>
      <w:color w:val="4F81BD"/>
    </w:rPr>
  </w:style>
  <w:style w:type="character" w:styleId="af3">
    <w:name w:val="Subtle Reference"/>
    <w:uiPriority w:val="99"/>
    <w:qFormat/>
    <w:rsid w:val="00E80705"/>
    <w:rPr>
      <w:rFonts w:cs="Times New Roman"/>
      <w:smallCaps/>
      <w:color w:val="C0504D"/>
      <w:u w:val="single"/>
    </w:rPr>
  </w:style>
  <w:style w:type="character" w:styleId="af4">
    <w:name w:val="Intense Reference"/>
    <w:uiPriority w:val="99"/>
    <w:qFormat/>
    <w:rsid w:val="00E80705"/>
    <w:rPr>
      <w:rFonts w:cs="Times New Roman"/>
      <w:b/>
      <w:bCs/>
      <w:smallCaps/>
      <w:color w:val="C0504D"/>
      <w:spacing w:val="5"/>
      <w:u w:val="single"/>
    </w:rPr>
  </w:style>
  <w:style w:type="character" w:styleId="af5">
    <w:name w:val="Book Title"/>
    <w:uiPriority w:val="99"/>
    <w:qFormat/>
    <w:rsid w:val="00E80705"/>
    <w:rPr>
      <w:rFonts w:cs="Times New Roman"/>
      <w:b/>
      <w:bCs/>
      <w:smallCaps/>
      <w:spacing w:val="5"/>
    </w:rPr>
  </w:style>
  <w:style w:type="paragraph" w:styleId="af6">
    <w:name w:val="TOC Heading"/>
    <w:basedOn w:val="1"/>
    <w:next w:val="a"/>
    <w:uiPriority w:val="99"/>
    <w:qFormat/>
    <w:rsid w:val="00E80705"/>
    <w:pPr>
      <w:outlineLvl w:val="9"/>
    </w:pPr>
  </w:style>
  <w:style w:type="character" w:styleId="af7">
    <w:name w:val="Hyperlink"/>
    <w:uiPriority w:val="99"/>
    <w:rsid w:val="000152F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807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8070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8070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8070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E8070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E80705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E80705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8070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E80705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8070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070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E8070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E8070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E80705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E8070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E80705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E80705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E80705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E80705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4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412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7512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99"/>
    <w:qFormat/>
    <w:rsid w:val="00E80705"/>
    <w:rPr>
      <w:rFonts w:cs="Times New Roman"/>
      <w:b/>
      <w:bCs/>
    </w:rPr>
  </w:style>
  <w:style w:type="paragraph" w:styleId="a7">
    <w:name w:val="caption"/>
    <w:basedOn w:val="a"/>
    <w:next w:val="a"/>
    <w:uiPriority w:val="99"/>
    <w:qFormat/>
    <w:rsid w:val="00E80705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E8070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link w:val="a8"/>
    <w:uiPriority w:val="99"/>
    <w:locked/>
    <w:rsid w:val="00E8070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99"/>
    <w:qFormat/>
    <w:rsid w:val="00E8070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E8070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c">
    <w:name w:val="Emphasis"/>
    <w:uiPriority w:val="99"/>
    <w:qFormat/>
    <w:rsid w:val="00E80705"/>
    <w:rPr>
      <w:rFonts w:cs="Times New Roman"/>
      <w:i/>
      <w:iCs/>
    </w:rPr>
  </w:style>
  <w:style w:type="paragraph" w:styleId="ad">
    <w:name w:val="No Spacing"/>
    <w:uiPriority w:val="99"/>
    <w:qFormat/>
    <w:rsid w:val="00E80705"/>
    <w:rPr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E80705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E80705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E80705"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af0"/>
    <w:uiPriority w:val="99"/>
    <w:qFormat/>
    <w:rsid w:val="00E807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link w:val="af"/>
    <w:uiPriority w:val="99"/>
    <w:locked/>
    <w:rsid w:val="00E80705"/>
    <w:rPr>
      <w:rFonts w:cs="Times New Roman"/>
      <w:b/>
      <w:bCs/>
      <w:i/>
      <w:iCs/>
      <w:color w:val="4F81BD"/>
    </w:rPr>
  </w:style>
  <w:style w:type="character" w:styleId="af1">
    <w:name w:val="Subtle Emphasis"/>
    <w:uiPriority w:val="99"/>
    <w:qFormat/>
    <w:rsid w:val="00E80705"/>
    <w:rPr>
      <w:rFonts w:cs="Times New Roman"/>
      <w:i/>
      <w:iCs/>
      <w:color w:val="808080"/>
    </w:rPr>
  </w:style>
  <w:style w:type="character" w:styleId="af2">
    <w:name w:val="Intense Emphasis"/>
    <w:uiPriority w:val="99"/>
    <w:qFormat/>
    <w:rsid w:val="00E80705"/>
    <w:rPr>
      <w:rFonts w:cs="Times New Roman"/>
      <w:b/>
      <w:bCs/>
      <w:i/>
      <w:iCs/>
      <w:color w:val="4F81BD"/>
    </w:rPr>
  </w:style>
  <w:style w:type="character" w:styleId="af3">
    <w:name w:val="Subtle Reference"/>
    <w:uiPriority w:val="99"/>
    <w:qFormat/>
    <w:rsid w:val="00E80705"/>
    <w:rPr>
      <w:rFonts w:cs="Times New Roman"/>
      <w:smallCaps/>
      <w:color w:val="C0504D"/>
      <w:u w:val="single"/>
    </w:rPr>
  </w:style>
  <w:style w:type="character" w:styleId="af4">
    <w:name w:val="Intense Reference"/>
    <w:uiPriority w:val="99"/>
    <w:qFormat/>
    <w:rsid w:val="00E80705"/>
    <w:rPr>
      <w:rFonts w:cs="Times New Roman"/>
      <w:b/>
      <w:bCs/>
      <w:smallCaps/>
      <w:color w:val="C0504D"/>
      <w:spacing w:val="5"/>
      <w:u w:val="single"/>
    </w:rPr>
  </w:style>
  <w:style w:type="character" w:styleId="af5">
    <w:name w:val="Book Title"/>
    <w:uiPriority w:val="99"/>
    <w:qFormat/>
    <w:rsid w:val="00E80705"/>
    <w:rPr>
      <w:rFonts w:cs="Times New Roman"/>
      <w:b/>
      <w:bCs/>
      <w:smallCaps/>
      <w:spacing w:val="5"/>
    </w:rPr>
  </w:style>
  <w:style w:type="paragraph" w:styleId="af6">
    <w:name w:val="TOC Heading"/>
    <w:basedOn w:val="1"/>
    <w:next w:val="a"/>
    <w:uiPriority w:val="99"/>
    <w:qFormat/>
    <w:rsid w:val="00E80705"/>
    <w:pPr>
      <w:outlineLvl w:val="9"/>
    </w:pPr>
  </w:style>
  <w:style w:type="character" w:styleId="af7">
    <w:name w:val="Hyperlink"/>
    <w:uiPriority w:val="99"/>
    <w:rsid w:val="000152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Вам или Вашим близким нужна помощь, то Вы всегда можете обратиться по адресу:</vt:lpstr>
    </vt:vector>
  </TitlesOfParts>
  <Company>SPecialiST RePack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Вам или Вашим близким нужна помощь, то Вы всегда можете обратиться по адресу:</dc:title>
  <dc:creator>User</dc:creator>
  <cp:lastModifiedBy>user</cp:lastModifiedBy>
  <cp:revision>5</cp:revision>
  <cp:lastPrinted>2017-12-13T08:27:00Z</cp:lastPrinted>
  <dcterms:created xsi:type="dcterms:W3CDTF">2018-01-19T07:18:00Z</dcterms:created>
  <dcterms:modified xsi:type="dcterms:W3CDTF">2018-01-19T08:33:00Z</dcterms:modified>
</cp:coreProperties>
</file>